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21B2" w14:textId="4FC5E3BB" w:rsidR="006B0339" w:rsidRPr="008C45D3" w:rsidRDefault="00790E6E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สถานีตำรวจภูธรเวียงสา</w:t>
      </w:r>
    </w:p>
    <w:p w14:paraId="27DE696E" w14:textId="1D2269A6" w:rsidR="00790E6E" w:rsidRPr="008C45D3" w:rsidRDefault="00A121C3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พ.ศ.256</w:t>
      </w:r>
      <w:r w:rsidR="00F132EE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790E6E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F248D6">
        <w:rPr>
          <w:rFonts w:ascii="TH SarabunIT๙" w:hAnsi="TH SarabunIT๙" w:cs="TH SarabunIT๙" w:hint="cs"/>
          <w:b/>
          <w:bCs/>
          <w:sz w:val="40"/>
          <w:szCs w:val="40"/>
          <w:cs/>
        </w:rPr>
        <w:t>ธันวาคม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F248D6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90E6E" w14:paraId="2F6C9B08" w14:textId="77777777" w:rsidTr="008C45D3">
        <w:tc>
          <w:tcPr>
            <w:tcW w:w="1992" w:type="dxa"/>
            <w:vAlign w:val="center"/>
          </w:tcPr>
          <w:p w14:paraId="1A7F6A8B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vAlign w:val="center"/>
          </w:tcPr>
          <w:p w14:paraId="252723B6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92" w:type="dxa"/>
            <w:vAlign w:val="center"/>
          </w:tcPr>
          <w:p w14:paraId="6991CAB4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993" w:type="dxa"/>
            <w:vAlign w:val="center"/>
          </w:tcPr>
          <w:p w14:paraId="191A4BD3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พบกระทำผิด</w:t>
            </w:r>
          </w:p>
          <w:p w14:paraId="20DB9327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22A90D2C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93" w:type="dxa"/>
            <w:vAlign w:val="center"/>
          </w:tcPr>
          <w:p w14:paraId="4A6B07D5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ไม่พบกระทำผิด</w:t>
            </w:r>
          </w:p>
          <w:p w14:paraId="07184EB9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4A90C89A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ว่ากล่าวตักเตือน(ราย)</w:t>
            </w:r>
          </w:p>
        </w:tc>
      </w:tr>
      <w:tr w:rsidR="00892BD9" w14:paraId="3B64A897" w14:textId="77777777" w:rsidTr="00790E6E">
        <w:tc>
          <w:tcPr>
            <w:tcW w:w="1992" w:type="dxa"/>
          </w:tcPr>
          <w:p w14:paraId="748448A3" w14:textId="19E4031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11E3810A" w14:textId="2586662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992" w:type="dxa"/>
          </w:tcPr>
          <w:p w14:paraId="5FDA1ECB" w14:textId="4734B138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300</w:t>
            </w:r>
          </w:p>
        </w:tc>
        <w:tc>
          <w:tcPr>
            <w:tcW w:w="1993" w:type="dxa"/>
          </w:tcPr>
          <w:p w14:paraId="4DDC3A7F" w14:textId="6687985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  <w:tc>
          <w:tcPr>
            <w:tcW w:w="1993" w:type="dxa"/>
          </w:tcPr>
          <w:p w14:paraId="14BCF16E" w14:textId="0E5BA7C7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2F86D3E4" w14:textId="50A22EC3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155</w:t>
            </w:r>
          </w:p>
        </w:tc>
        <w:tc>
          <w:tcPr>
            <w:tcW w:w="1993" w:type="dxa"/>
          </w:tcPr>
          <w:p w14:paraId="627B9DE1" w14:textId="25CD5A2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</w:tr>
      <w:tr w:rsidR="00892BD9" w14:paraId="0E532197" w14:textId="77777777" w:rsidTr="00790E6E">
        <w:tc>
          <w:tcPr>
            <w:tcW w:w="1992" w:type="dxa"/>
          </w:tcPr>
          <w:p w14:paraId="1FA47941" w14:textId="3C0D9154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03CC88A3" w14:textId="1A70CEB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8</w:t>
            </w:r>
          </w:p>
        </w:tc>
        <w:tc>
          <w:tcPr>
            <w:tcW w:w="1992" w:type="dxa"/>
          </w:tcPr>
          <w:p w14:paraId="58A27668" w14:textId="73C7B51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280</w:t>
            </w:r>
          </w:p>
        </w:tc>
        <w:tc>
          <w:tcPr>
            <w:tcW w:w="1993" w:type="dxa"/>
          </w:tcPr>
          <w:p w14:paraId="6BA55F87" w14:textId="6A01569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  <w:tc>
          <w:tcPr>
            <w:tcW w:w="1993" w:type="dxa"/>
          </w:tcPr>
          <w:p w14:paraId="424E9F86" w14:textId="389EA6A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D4ABDA8" w14:textId="4A745F3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151</w:t>
            </w:r>
          </w:p>
        </w:tc>
        <w:tc>
          <w:tcPr>
            <w:tcW w:w="1993" w:type="dxa"/>
          </w:tcPr>
          <w:p w14:paraId="175AB80A" w14:textId="1B8C3C86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</w:tr>
      <w:tr w:rsidR="00892BD9" w14:paraId="4F3DAC62" w14:textId="77777777" w:rsidTr="00790E6E">
        <w:tc>
          <w:tcPr>
            <w:tcW w:w="1992" w:type="dxa"/>
          </w:tcPr>
          <w:p w14:paraId="263C5C0C" w14:textId="12E2C6C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74A4090E" w14:textId="56DE708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15</w:t>
            </w:r>
          </w:p>
        </w:tc>
        <w:tc>
          <w:tcPr>
            <w:tcW w:w="1992" w:type="dxa"/>
          </w:tcPr>
          <w:p w14:paraId="53FC4FFA" w14:textId="45A76C7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450</w:t>
            </w:r>
          </w:p>
        </w:tc>
        <w:tc>
          <w:tcPr>
            <w:tcW w:w="1993" w:type="dxa"/>
          </w:tcPr>
          <w:p w14:paraId="11950742" w14:textId="236DEC6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213</w:t>
            </w:r>
          </w:p>
        </w:tc>
        <w:tc>
          <w:tcPr>
            <w:tcW w:w="1993" w:type="dxa"/>
          </w:tcPr>
          <w:p w14:paraId="1D4435DC" w14:textId="2722AFF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993" w:type="dxa"/>
          </w:tcPr>
          <w:p w14:paraId="5CD30C51" w14:textId="19CFEAC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237</w:t>
            </w:r>
          </w:p>
        </w:tc>
        <w:tc>
          <w:tcPr>
            <w:tcW w:w="1993" w:type="dxa"/>
          </w:tcPr>
          <w:p w14:paraId="278C5FA3" w14:textId="3725601B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209</w:t>
            </w:r>
          </w:p>
        </w:tc>
      </w:tr>
      <w:tr w:rsidR="00892BD9" w14:paraId="27900F29" w14:textId="77777777" w:rsidTr="00790E6E">
        <w:tc>
          <w:tcPr>
            <w:tcW w:w="1992" w:type="dxa"/>
          </w:tcPr>
          <w:p w14:paraId="0C0AFFF9" w14:textId="5200F82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D0ABB2A" w14:textId="054F50F2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3FBB0D94" w14:textId="7E5E5E2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604C002" w14:textId="51D54900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F46CD03" w14:textId="3033E49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A33E672" w14:textId="2DCD188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1C9515" w14:textId="4C3BD0F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2F3F7E7D" w14:textId="77777777" w:rsidTr="00790E6E">
        <w:tc>
          <w:tcPr>
            <w:tcW w:w="1992" w:type="dxa"/>
          </w:tcPr>
          <w:p w14:paraId="5CA26B23" w14:textId="0772AAC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ก.พ.6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5DF51659" w14:textId="4684D23A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2" w:type="dxa"/>
          </w:tcPr>
          <w:p w14:paraId="1E673F1B" w14:textId="699360A7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3" w:type="dxa"/>
          </w:tcPr>
          <w:p w14:paraId="79ECC26D" w14:textId="7A0E636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EBC4B7" w14:textId="5EFBB9A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E6505D" w14:textId="6D8D40CC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A5B5E2" w14:textId="55EFDA0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78A49907" w14:textId="77777777" w:rsidTr="00790E6E">
        <w:tc>
          <w:tcPr>
            <w:tcW w:w="1992" w:type="dxa"/>
          </w:tcPr>
          <w:p w14:paraId="31E43DA7" w14:textId="46C9624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มี.ค.6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C1E0B02" w14:textId="195C2E5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47990F50" w14:textId="5312F55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5ED43C2" w14:textId="524C457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4D3F33" w14:textId="7139D27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07E3336" w14:textId="44439F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7F747D" w14:textId="324962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527489D" w14:textId="77777777" w:rsidTr="00790E6E">
        <w:tc>
          <w:tcPr>
            <w:tcW w:w="1992" w:type="dxa"/>
          </w:tcPr>
          <w:p w14:paraId="5D8F9588" w14:textId="2B82C8D5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เม.ย.6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68686323" w14:textId="245D320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07B022AA" w14:textId="3C9467C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B2E8B49" w14:textId="76E4A4D5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3A2137D" w14:textId="11A4B5F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D25D14" w14:textId="184B08F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049AAB8" w14:textId="74C08213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147B3E68" w14:textId="77777777" w:rsidTr="00790E6E">
        <w:tc>
          <w:tcPr>
            <w:tcW w:w="1992" w:type="dxa"/>
          </w:tcPr>
          <w:p w14:paraId="4F195480" w14:textId="0CE8664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9CB8573" w14:textId="0E0C0A89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2FCB432D" w14:textId="2705369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3DCEA3E" w14:textId="24673912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D131EA4" w14:textId="5186333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8B7CC8" w14:textId="0209EAED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F3EBA3B" w14:textId="2654108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805B1E8" w14:textId="77777777" w:rsidTr="00790E6E">
        <w:tc>
          <w:tcPr>
            <w:tcW w:w="1992" w:type="dxa"/>
          </w:tcPr>
          <w:p w14:paraId="5715CE82" w14:textId="57DDB932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มิ.ย.6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7AA029F0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6D75DEC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DF0B5EF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68087D5" w14:textId="54A3D85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BE7F9C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D671E64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66A6692A" w14:textId="77777777" w:rsidTr="00790E6E">
        <w:tc>
          <w:tcPr>
            <w:tcW w:w="1992" w:type="dxa"/>
          </w:tcPr>
          <w:p w14:paraId="5D86C102" w14:textId="2D1226B1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5A75E9E" w14:textId="77777777" w:rsidR="0020363E" w:rsidRDefault="0020363E" w:rsidP="00A121C3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0E594A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84F94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5AEEA2" w14:textId="57AF961C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581834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96577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E91B040" w14:textId="77777777" w:rsidTr="00790E6E">
        <w:tc>
          <w:tcPr>
            <w:tcW w:w="1992" w:type="dxa"/>
          </w:tcPr>
          <w:p w14:paraId="191D508B" w14:textId="70789494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4A7A7A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ED6C21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FE12788" w14:textId="45AF6CC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B635F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84223D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C65F5C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FDBED5B" w14:textId="77777777" w:rsidTr="00790E6E">
        <w:tc>
          <w:tcPr>
            <w:tcW w:w="1992" w:type="dxa"/>
          </w:tcPr>
          <w:p w14:paraId="7623577F" w14:textId="7004C3E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44E09195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63DD11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C8ABED6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1C7F82D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F88A76B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88BA23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790E6E" w14:paraId="5DC5F69E" w14:textId="77777777" w:rsidTr="00790E6E">
        <w:tc>
          <w:tcPr>
            <w:tcW w:w="1992" w:type="dxa"/>
          </w:tcPr>
          <w:p w14:paraId="732D84D0" w14:textId="77777777" w:rsidR="00790E6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14:paraId="344D07B7" w14:textId="2D359C18" w:rsidR="00A10387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F248D6">
              <w:rPr>
                <w:rFonts w:ascii="TH SarabunIT๙" w:hAnsi="TH SarabunIT๙" w:cs="TH SarabunIT๙" w:hint="cs"/>
                <w:sz w:val="40"/>
                <w:szCs w:val="40"/>
                <w:cs/>
              </w:rPr>
              <w:t>32</w:t>
            </w:r>
          </w:p>
        </w:tc>
        <w:tc>
          <w:tcPr>
            <w:tcW w:w="1992" w:type="dxa"/>
          </w:tcPr>
          <w:p w14:paraId="0A2DBD8B" w14:textId="564B7CA4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1</w:t>
            </w:r>
            <w:r w:rsidR="00F248D6"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>30</w:t>
            </w:r>
          </w:p>
        </w:tc>
        <w:tc>
          <w:tcPr>
            <w:tcW w:w="1993" w:type="dxa"/>
          </w:tcPr>
          <w:p w14:paraId="17CD2A9B" w14:textId="23F7DC59" w:rsidR="00790E6E" w:rsidRDefault="00F248D6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487</w:t>
            </w:r>
          </w:p>
        </w:tc>
        <w:tc>
          <w:tcPr>
            <w:tcW w:w="1993" w:type="dxa"/>
          </w:tcPr>
          <w:p w14:paraId="34E83D1F" w14:textId="37BE280C" w:rsidR="00790E6E" w:rsidRDefault="002770C9" w:rsidP="00790E6E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993" w:type="dxa"/>
          </w:tcPr>
          <w:p w14:paraId="4C7DACAC" w14:textId="20FD00F1" w:rsidR="00790E6E" w:rsidRDefault="00F248D6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543</w:t>
            </w:r>
          </w:p>
        </w:tc>
        <w:tc>
          <w:tcPr>
            <w:tcW w:w="1993" w:type="dxa"/>
          </w:tcPr>
          <w:p w14:paraId="0C56173B" w14:textId="6F773223" w:rsidR="00790E6E" w:rsidRDefault="00F248D6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483</w:t>
            </w:r>
          </w:p>
        </w:tc>
      </w:tr>
    </w:tbl>
    <w:p w14:paraId="0E92F07B" w14:textId="378355E1" w:rsidR="00790E6E" w:rsidRPr="00790E6E" w:rsidRDefault="001F29A2" w:rsidP="00790E6E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3DA32C4D" wp14:editId="4482792C">
            <wp:simplePos x="0" y="0"/>
            <wp:positionH relativeFrom="column">
              <wp:posOffset>5296535</wp:posOffset>
            </wp:positionH>
            <wp:positionV relativeFrom="paragraph">
              <wp:posOffset>292100</wp:posOffset>
            </wp:positionV>
            <wp:extent cx="685800" cy="483095"/>
            <wp:effectExtent l="0" t="0" r="0" b="0"/>
            <wp:wrapNone/>
            <wp:docPr id="2009993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93872" name="รูปภาพ 20099938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A2">
        <w:rPr>
          <w:rFonts w:ascii="TH SarabunIT๙" w:hAnsi="TH SarabunIT๙" w:cs="TH SarabunIT๙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C59772" wp14:editId="46339574">
                <wp:simplePos x="0" y="0"/>
                <wp:positionH relativeFrom="column">
                  <wp:posOffset>4714875</wp:posOffset>
                </wp:positionH>
                <wp:positionV relativeFrom="paragraph">
                  <wp:posOffset>39370</wp:posOffset>
                </wp:positionV>
                <wp:extent cx="211455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1298D" w14:textId="4CD05D96" w:rsidR="001F29A2" w:rsidRPr="001F29A2" w:rsidRDefault="001F29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      </w:t>
                            </w:r>
                            <w:r w:rsidRPr="001F29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D17907" w14:textId="5F4812CA" w:rsidR="001F29A2" w:rsidRDefault="001F29A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(  วีระ  พุ่มพวง  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สวป.สภ.เวียงสา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597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1.25pt;margin-top:3.1pt;width:166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b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" stroked="f">
                <v:textbox style="mso-fit-shape-to-text:t">
                  <w:txbxContent>
                    <w:p w14:paraId="1D41298D" w14:textId="4CD05D96" w:rsidR="001F29A2" w:rsidRPr="001F29A2" w:rsidRDefault="001F29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      </w:t>
                      </w:r>
                      <w:r w:rsidRPr="001F29A2">
                        <w:rPr>
                          <w:rFonts w:hint="cs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75D17907" w14:textId="5F4812CA" w:rsidR="001F29A2" w:rsidRDefault="001F29A2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(  วีระ  พุ่มพวง  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สวป.สภ.เวียงสา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0E6E" w:rsidRPr="00790E6E" w:rsidSect="001F29A2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E"/>
    <w:rsid w:val="0005288D"/>
    <w:rsid w:val="001A38EF"/>
    <w:rsid w:val="001F29A2"/>
    <w:rsid w:val="0020363E"/>
    <w:rsid w:val="00214AAC"/>
    <w:rsid w:val="002770C9"/>
    <w:rsid w:val="003442C4"/>
    <w:rsid w:val="003C2EAD"/>
    <w:rsid w:val="004C59B6"/>
    <w:rsid w:val="004C7C87"/>
    <w:rsid w:val="0065609A"/>
    <w:rsid w:val="006B0339"/>
    <w:rsid w:val="00790E6E"/>
    <w:rsid w:val="007F6A44"/>
    <w:rsid w:val="00892BD9"/>
    <w:rsid w:val="008C45D3"/>
    <w:rsid w:val="009D08CB"/>
    <w:rsid w:val="00A10387"/>
    <w:rsid w:val="00A121C3"/>
    <w:rsid w:val="00D13FD2"/>
    <w:rsid w:val="00D157F0"/>
    <w:rsid w:val="00D23E4B"/>
    <w:rsid w:val="00EF1374"/>
    <w:rsid w:val="00F132EE"/>
    <w:rsid w:val="00F248D6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5C35"/>
  <w15:docId w15:val="{87922C95-A365-4C9A-9AD9-14F0940F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E28D0-7432-4760-BD2C-43B13262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CITs</dc:creator>
  <cp:keywords/>
  <dc:description/>
  <cp:lastModifiedBy>NAN SAPOLICE</cp:lastModifiedBy>
  <cp:revision>2</cp:revision>
  <cp:lastPrinted>2026-06-05T07:16:00Z</cp:lastPrinted>
  <dcterms:created xsi:type="dcterms:W3CDTF">2026-06-05T07:19:00Z</dcterms:created>
  <dcterms:modified xsi:type="dcterms:W3CDTF">2026-06-05T07:19:00Z</dcterms:modified>
</cp:coreProperties>
</file>